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EL SANTO COWBOY</w:t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93825</wp:posOffset>
            </wp:positionH>
            <wp:positionV relativeFrom="paragraph">
              <wp:posOffset>285750</wp:posOffset>
            </wp:positionV>
            <wp:extent cx="5546745" cy="4567238"/>
            <wp:effectExtent b="0" l="0" r="0" t="0"/>
            <wp:wrapNone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13176" l="7641" r="25912" t="9176"/>
                    <a:stretch>
                      <a:fillRect/>
                    </a:stretch>
                  </pic:blipFill>
                  <pic:spPr>
                    <a:xfrm>
                      <a:off x="0" y="0"/>
                      <a:ext cx="5546745" cy="456723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head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line="276" w:lineRule="auto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line="276" w:lineRule="auto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line="276" w:lineRule="auto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line="276" w:lineRule="auto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AFQrXAa7H3ZaPDpjlTWrwS9QgA==">CgMxLjA4AHIhMU5WVUU1dXJTM2dKVHRNUlZ2eUlmT3pVOVh2TXJ4QVBJ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